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904" w:rsidRDefault="00111904" w:rsidP="00111904">
      <w:pPr>
        <w:pStyle w:val="a3"/>
        <w:wordWrap/>
        <w:spacing w:line="312" w:lineRule="auto"/>
        <w:ind w:left="816" w:right="62" w:hanging="357"/>
        <w:jc w:val="center"/>
        <w:rPr>
          <w:rFonts w:ascii="Times New Roman" w:eastAsia="맑은 고딕" w:hAnsi="Times New Roman" w:cs="Times New Roman"/>
          <w:b/>
          <w:bCs/>
          <w:kern w:val="0"/>
          <w:sz w:val="32"/>
          <w:szCs w:val="26"/>
        </w:rPr>
      </w:pPr>
      <w:r>
        <w:rPr>
          <w:rFonts w:ascii="Times New Roman" w:eastAsia="맑은 고딕" w:hAnsi="Times New Roman" w:cs="Times New Roman" w:hint="eastAsia"/>
          <w:b/>
          <w:bCs/>
          <w:spacing w:val="-16"/>
          <w:kern w:val="0"/>
          <w:sz w:val="32"/>
          <w:szCs w:val="26"/>
        </w:rPr>
        <w:t xml:space="preserve">WTO </w:t>
      </w:r>
      <w:r w:rsidRPr="00FB19BF">
        <w:rPr>
          <w:rFonts w:ascii="Times New Roman" w:eastAsia="맑은 고딕" w:hAnsi="Times New Roman" w:cs="Times New Roman"/>
          <w:b/>
          <w:bCs/>
          <w:kern w:val="0"/>
          <w:sz w:val="32"/>
          <w:szCs w:val="26"/>
        </w:rPr>
        <w:t>Moot</w:t>
      </w:r>
      <w:r w:rsidRPr="00FB19BF">
        <w:rPr>
          <w:rFonts w:ascii="Times New Roman" w:eastAsia="맑은 고딕" w:hAnsi="Times New Roman" w:cs="Times New Roman"/>
          <w:b/>
          <w:bCs/>
          <w:spacing w:val="-4"/>
          <w:w w:val="99"/>
          <w:kern w:val="0"/>
          <w:sz w:val="32"/>
          <w:szCs w:val="26"/>
        </w:rPr>
        <w:t xml:space="preserve"> </w:t>
      </w:r>
      <w:r w:rsidRPr="00FB19BF">
        <w:rPr>
          <w:rFonts w:ascii="Times New Roman" w:eastAsia="맑은 고딕" w:hAnsi="Times New Roman" w:cs="Times New Roman"/>
          <w:b/>
          <w:bCs/>
          <w:kern w:val="0"/>
          <w:sz w:val="32"/>
          <w:szCs w:val="26"/>
        </w:rPr>
        <w:t>Court</w:t>
      </w:r>
      <w:r>
        <w:rPr>
          <w:rFonts w:ascii="Times New Roman" w:eastAsia="맑은 고딕" w:hAnsi="Times New Roman" w:cs="Times New Roman" w:hint="eastAsia"/>
          <w:b/>
          <w:bCs/>
          <w:kern w:val="0"/>
          <w:sz w:val="32"/>
          <w:szCs w:val="26"/>
        </w:rPr>
        <w:t xml:space="preserve"> Competition of 2019</w:t>
      </w:r>
      <w:bookmarkStart w:id="0" w:name="_GoBack"/>
      <w:bookmarkEnd w:id="0"/>
    </w:p>
    <w:p w:rsidR="00111904" w:rsidRDefault="00111904" w:rsidP="00111904">
      <w:pPr>
        <w:pStyle w:val="a3"/>
        <w:numPr>
          <w:ilvl w:val="0"/>
          <w:numId w:val="2"/>
        </w:numPr>
        <w:wordWrap/>
        <w:spacing w:line="312" w:lineRule="auto"/>
        <w:ind w:right="62"/>
        <w:jc w:val="center"/>
        <w:rPr>
          <w:rFonts w:ascii="Times New Roman" w:eastAsia="맑은 고딕" w:hAnsi="Times New Roman" w:cs="Times New Roman"/>
          <w:b/>
          <w:bCs/>
          <w:kern w:val="0"/>
          <w:sz w:val="32"/>
          <w:szCs w:val="26"/>
        </w:rPr>
      </w:pPr>
      <w:r>
        <w:rPr>
          <w:rFonts w:ascii="Times New Roman" w:eastAsia="맑은 고딕" w:hAnsi="Times New Roman" w:cs="Times New Roman" w:hint="eastAsia"/>
          <w:b/>
          <w:bCs/>
          <w:kern w:val="0"/>
          <w:sz w:val="32"/>
          <w:szCs w:val="26"/>
        </w:rPr>
        <w:t xml:space="preserve">Schedule of Events - </w:t>
      </w:r>
    </w:p>
    <w:p w:rsidR="00111904" w:rsidRDefault="00111904" w:rsidP="00111904">
      <w:pPr>
        <w:pStyle w:val="a3"/>
        <w:wordWrap/>
        <w:spacing w:line="312" w:lineRule="auto"/>
        <w:ind w:right="62"/>
        <w:jc w:val="center"/>
        <w:rPr>
          <w:rFonts w:ascii="Times New Roman" w:eastAsia="맑은 고딕" w:hAnsi="Times New Roman" w:cs="Times New Roman"/>
          <w:b/>
          <w:bCs/>
          <w:kern w:val="0"/>
          <w:sz w:val="32"/>
          <w:szCs w:val="26"/>
        </w:rPr>
      </w:pPr>
    </w:p>
    <w:p w:rsidR="00111904" w:rsidRDefault="00111904" w:rsidP="00111904">
      <w:pPr>
        <w:pStyle w:val="a3"/>
        <w:wordWrap/>
        <w:spacing w:line="312" w:lineRule="auto"/>
        <w:ind w:right="62"/>
        <w:jc w:val="left"/>
        <w:rPr>
          <w:rFonts w:ascii="Times New Roman" w:eastAsia="맑은 고딕" w:hAnsi="Times New Roman" w:cs="Times New Roman"/>
          <w:b/>
          <w:bCs/>
          <w:kern w:val="0"/>
          <w:sz w:val="24"/>
          <w:szCs w:val="26"/>
        </w:rPr>
      </w:pPr>
      <w:r>
        <w:rPr>
          <w:rFonts w:ascii="Times New Roman" w:eastAsia="맑은 고딕" w:hAnsi="Times New Roman" w:cs="Times New Roman" w:hint="eastAsia"/>
          <w:b/>
          <w:bCs/>
          <w:kern w:val="0"/>
          <w:sz w:val="24"/>
          <w:szCs w:val="26"/>
        </w:rPr>
        <w:t>Date &amp; Time: 26 August (Monday), 2019 / 08:30</w:t>
      </w:r>
      <w:r w:rsidR="00602A00">
        <w:rPr>
          <w:rFonts w:ascii="Times New Roman" w:eastAsia="맑은 고딕" w:hAnsi="Times New Roman" w:cs="Times New Roman" w:hint="eastAsia"/>
          <w:b/>
          <w:bCs/>
          <w:kern w:val="0"/>
          <w:sz w:val="24"/>
          <w:szCs w:val="26"/>
        </w:rPr>
        <w:t>~</w:t>
      </w:r>
      <w:r>
        <w:rPr>
          <w:rFonts w:ascii="Times New Roman" w:eastAsia="맑은 고딕" w:hAnsi="Times New Roman" w:cs="Times New Roman" w:hint="eastAsia"/>
          <w:b/>
          <w:bCs/>
          <w:kern w:val="0"/>
          <w:sz w:val="24"/>
          <w:szCs w:val="26"/>
        </w:rPr>
        <w:t xml:space="preserve"> 18:00</w:t>
      </w:r>
    </w:p>
    <w:p w:rsidR="00111904" w:rsidRDefault="00111904" w:rsidP="00111904">
      <w:pPr>
        <w:pStyle w:val="a3"/>
        <w:wordWrap/>
        <w:spacing w:line="312" w:lineRule="auto"/>
        <w:ind w:right="62"/>
        <w:jc w:val="left"/>
        <w:rPr>
          <w:rFonts w:ascii="Times New Roman" w:eastAsia="맑은 고딕" w:hAnsi="Times New Roman" w:cs="Times New Roman"/>
          <w:b/>
          <w:bCs/>
          <w:kern w:val="0"/>
          <w:sz w:val="24"/>
          <w:szCs w:val="26"/>
        </w:rPr>
      </w:pPr>
      <w:r>
        <w:rPr>
          <w:rFonts w:ascii="Times New Roman" w:eastAsia="맑은 고딕" w:hAnsi="Times New Roman" w:cs="Times New Roman" w:hint="eastAsia"/>
          <w:b/>
          <w:bCs/>
          <w:kern w:val="0"/>
          <w:sz w:val="24"/>
          <w:szCs w:val="26"/>
        </w:rPr>
        <w:t xml:space="preserve">Venue: Graduate School of International Studies, Seoul National University  </w:t>
      </w:r>
    </w:p>
    <w:p w:rsidR="00111904" w:rsidRPr="00111904" w:rsidRDefault="00111904" w:rsidP="00111904">
      <w:pPr>
        <w:pStyle w:val="a3"/>
        <w:wordWrap/>
        <w:spacing w:line="312" w:lineRule="auto"/>
        <w:ind w:right="62"/>
        <w:jc w:val="left"/>
        <w:rPr>
          <w:rFonts w:ascii="Times New Roman" w:eastAsia="맑은 고딕" w:hAnsi="Times New Roman" w:cs="Times New Roman"/>
          <w:b/>
          <w:bCs/>
          <w:kern w:val="0"/>
          <w:sz w:val="24"/>
          <w:szCs w:val="26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518"/>
        <w:gridCol w:w="6706"/>
      </w:tblGrid>
      <w:tr w:rsidR="00602A00" w:rsidTr="00602A00">
        <w:trPr>
          <w:trHeight w:val="487"/>
        </w:trPr>
        <w:tc>
          <w:tcPr>
            <w:tcW w:w="2518" w:type="dxa"/>
            <w:shd w:val="clear" w:color="auto" w:fill="B6DDE8" w:themeFill="accent5" w:themeFillTint="66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Time</w:t>
            </w:r>
          </w:p>
        </w:tc>
        <w:tc>
          <w:tcPr>
            <w:tcW w:w="6706" w:type="dxa"/>
            <w:shd w:val="clear" w:color="auto" w:fill="B6DDE8" w:themeFill="accent5" w:themeFillTint="66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>Event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14046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08:</w:t>
            </w:r>
            <w:r w:rsidR="0014046E">
              <w:rPr>
                <w:rFonts w:hint="eastAsia"/>
                <w:sz w:val="24"/>
              </w:rPr>
              <w:t>0</w:t>
            </w:r>
            <w:r>
              <w:rPr>
                <w:rFonts w:hint="eastAsia"/>
                <w:sz w:val="24"/>
              </w:rPr>
              <w:t>0 ~</w:t>
            </w:r>
            <w:r w:rsidR="0014046E">
              <w:rPr>
                <w:rFonts w:hint="eastAsia"/>
                <w:sz w:val="24"/>
              </w:rPr>
              <w:t xml:space="preserve"> 09:00</w:t>
            </w:r>
            <w:r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6706" w:type="dxa"/>
            <w:vAlign w:val="center"/>
          </w:tcPr>
          <w:p w:rsidR="00602A00" w:rsidRPr="00602A00" w:rsidRDefault="0014046E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Pre-Meeting &amp; </w:t>
            </w:r>
            <w:r w:rsidR="00602A00">
              <w:rPr>
                <w:rFonts w:hint="eastAsia"/>
                <w:sz w:val="24"/>
              </w:rPr>
              <w:t xml:space="preserve">Registration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09:00 </w:t>
            </w:r>
            <w:r>
              <w:rPr>
                <w:rFonts w:hint="eastAsia"/>
                <w:sz w:val="24"/>
              </w:rPr>
              <w:t>~</w:t>
            </w:r>
            <w:r w:rsidRPr="00602A00">
              <w:rPr>
                <w:rFonts w:hint="eastAsia"/>
                <w:b/>
                <w:sz w:val="24"/>
              </w:rPr>
              <w:t xml:space="preserve"> 10:10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Preliminary Round 1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10:10 ~ 10:30 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Coffee Break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10:30 </w:t>
            </w:r>
            <w:r>
              <w:rPr>
                <w:rFonts w:hint="eastAsia"/>
                <w:sz w:val="24"/>
              </w:rPr>
              <w:t>~</w:t>
            </w:r>
            <w:r w:rsidRPr="00602A00">
              <w:rPr>
                <w:rFonts w:hint="eastAsia"/>
                <w:b/>
                <w:sz w:val="24"/>
              </w:rPr>
              <w:t xml:space="preserve"> 11:40 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Preliminary Round 2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11:40 ~ 13:30 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Lunch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13:30 </w:t>
            </w:r>
            <w:r>
              <w:rPr>
                <w:rFonts w:hint="eastAsia"/>
                <w:sz w:val="24"/>
              </w:rPr>
              <w:t>~</w:t>
            </w:r>
            <w:r w:rsidRPr="00602A00">
              <w:rPr>
                <w:rFonts w:hint="eastAsia"/>
                <w:b/>
                <w:sz w:val="24"/>
              </w:rPr>
              <w:t xml:space="preserve"> 14:40 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b/>
                <w:sz w:val="24"/>
              </w:rPr>
            </w:pPr>
            <w:r w:rsidRPr="00602A00">
              <w:rPr>
                <w:rFonts w:hint="eastAsia"/>
                <w:b/>
                <w:sz w:val="24"/>
              </w:rPr>
              <w:t xml:space="preserve">Semi-Final Round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14:40 ~ 15:00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Coffee Break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C9358C" w:rsidRDefault="00602A00" w:rsidP="00602A00">
            <w:pPr>
              <w:jc w:val="center"/>
              <w:rPr>
                <w:b/>
                <w:sz w:val="24"/>
              </w:rPr>
            </w:pPr>
            <w:r w:rsidRPr="00C9358C">
              <w:rPr>
                <w:rFonts w:hint="eastAsia"/>
                <w:b/>
                <w:sz w:val="24"/>
              </w:rPr>
              <w:t xml:space="preserve">15:00 ~ 16:10 </w:t>
            </w:r>
          </w:p>
        </w:tc>
        <w:tc>
          <w:tcPr>
            <w:tcW w:w="6706" w:type="dxa"/>
            <w:vAlign w:val="center"/>
          </w:tcPr>
          <w:p w:rsidR="00602A00" w:rsidRPr="00C9358C" w:rsidRDefault="00602A00" w:rsidP="00602A00">
            <w:pPr>
              <w:jc w:val="center"/>
              <w:rPr>
                <w:b/>
                <w:sz w:val="24"/>
              </w:rPr>
            </w:pPr>
            <w:r w:rsidRPr="00C9358C">
              <w:rPr>
                <w:rFonts w:hint="eastAsia"/>
                <w:b/>
                <w:sz w:val="24"/>
              </w:rPr>
              <w:t>F</w:t>
            </w:r>
            <w:r w:rsidRPr="00C9358C">
              <w:rPr>
                <w:b/>
                <w:sz w:val="24"/>
              </w:rPr>
              <w:t>i</w:t>
            </w:r>
            <w:r w:rsidRPr="00C9358C">
              <w:rPr>
                <w:rFonts w:hint="eastAsia"/>
                <w:b/>
                <w:sz w:val="24"/>
              </w:rPr>
              <w:t xml:space="preserve">nal Round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16:10 ~ 16:30 </w:t>
            </w:r>
          </w:p>
        </w:tc>
        <w:tc>
          <w:tcPr>
            <w:tcW w:w="6706" w:type="dxa"/>
            <w:vAlign w:val="center"/>
          </w:tcPr>
          <w:p w:rsidR="00602A00" w:rsidRP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Coffee Break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Pr="00C9358C" w:rsidRDefault="00602A00" w:rsidP="00602A00">
            <w:pPr>
              <w:jc w:val="center"/>
              <w:rPr>
                <w:b/>
                <w:sz w:val="24"/>
              </w:rPr>
            </w:pPr>
            <w:r w:rsidRPr="00C9358C">
              <w:rPr>
                <w:rFonts w:hint="eastAsia"/>
                <w:b/>
                <w:sz w:val="24"/>
              </w:rPr>
              <w:t>16:30 ~ 17:00</w:t>
            </w:r>
          </w:p>
        </w:tc>
        <w:tc>
          <w:tcPr>
            <w:tcW w:w="6706" w:type="dxa"/>
            <w:vAlign w:val="center"/>
          </w:tcPr>
          <w:p w:rsidR="00602A00" w:rsidRPr="00C9358C" w:rsidRDefault="00602A00" w:rsidP="00602A00">
            <w:pPr>
              <w:jc w:val="center"/>
              <w:rPr>
                <w:b/>
                <w:sz w:val="24"/>
              </w:rPr>
            </w:pPr>
            <w:r w:rsidRPr="00C9358C">
              <w:rPr>
                <w:rFonts w:hint="eastAsia"/>
                <w:b/>
                <w:sz w:val="24"/>
              </w:rPr>
              <w:t xml:space="preserve">Closing Ceremony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17:00 ~ 18:00 </w:t>
            </w:r>
          </w:p>
        </w:tc>
        <w:tc>
          <w:tcPr>
            <w:tcW w:w="6706" w:type="dxa"/>
            <w:vAlign w:val="center"/>
          </w:tcPr>
          <w:p w:rsid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Reception (for everyone) </w:t>
            </w:r>
          </w:p>
        </w:tc>
      </w:tr>
      <w:tr w:rsidR="00602A00" w:rsidTr="00602A00">
        <w:trPr>
          <w:trHeight w:val="487"/>
        </w:trPr>
        <w:tc>
          <w:tcPr>
            <w:tcW w:w="2518" w:type="dxa"/>
            <w:vAlign w:val="center"/>
          </w:tcPr>
          <w:p w:rsid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18:00 ~ </w:t>
            </w:r>
          </w:p>
        </w:tc>
        <w:tc>
          <w:tcPr>
            <w:tcW w:w="6706" w:type="dxa"/>
            <w:vAlign w:val="center"/>
          </w:tcPr>
          <w:p w:rsidR="00602A00" w:rsidRDefault="00602A00" w:rsidP="00602A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Dinner (for Panelists) </w:t>
            </w:r>
          </w:p>
        </w:tc>
      </w:tr>
    </w:tbl>
    <w:p w:rsidR="00602A00" w:rsidRDefault="00602A00" w:rsidP="00602A00"/>
    <w:p w:rsidR="00602A00" w:rsidRPr="00C9358C" w:rsidRDefault="00692508" w:rsidP="00692508">
      <w:pPr>
        <w:pStyle w:val="a5"/>
        <w:numPr>
          <w:ilvl w:val="0"/>
          <w:numId w:val="4"/>
        </w:numPr>
        <w:ind w:leftChars="0"/>
        <w:rPr>
          <w:i/>
          <w:sz w:val="22"/>
        </w:rPr>
      </w:pPr>
      <w:r w:rsidRPr="00C9358C">
        <w:rPr>
          <w:rFonts w:hint="eastAsia"/>
          <w:i/>
          <w:sz w:val="22"/>
        </w:rPr>
        <w:t xml:space="preserve">Venues for each </w:t>
      </w:r>
      <w:r w:rsidR="00C9358C" w:rsidRPr="00C9358C">
        <w:rPr>
          <w:rFonts w:hint="eastAsia"/>
          <w:i/>
          <w:sz w:val="22"/>
        </w:rPr>
        <w:t>Round</w:t>
      </w:r>
      <w:r w:rsidRPr="00C9358C">
        <w:rPr>
          <w:rFonts w:hint="eastAsia"/>
          <w:i/>
          <w:sz w:val="22"/>
        </w:rPr>
        <w:t xml:space="preserve"> will be announced </w:t>
      </w:r>
      <w:r w:rsidR="00C9358C" w:rsidRPr="00C9358C">
        <w:rPr>
          <w:rFonts w:hint="eastAsia"/>
          <w:i/>
          <w:sz w:val="22"/>
        </w:rPr>
        <w:t xml:space="preserve">beforehand on the day of the Moot Court Competition. </w:t>
      </w:r>
      <w:r w:rsidRPr="00C9358C">
        <w:rPr>
          <w:rFonts w:hint="eastAsia"/>
          <w:i/>
          <w:sz w:val="22"/>
        </w:rPr>
        <w:t xml:space="preserve"> </w:t>
      </w:r>
    </w:p>
    <w:sectPr w:rsidR="00602A00" w:rsidRPr="00C9358C" w:rsidSect="00602A0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C47" w:rsidRDefault="00027C47" w:rsidP="0014046E">
      <w:pPr>
        <w:spacing w:after="0" w:line="240" w:lineRule="auto"/>
      </w:pPr>
      <w:r>
        <w:separator/>
      </w:r>
    </w:p>
  </w:endnote>
  <w:endnote w:type="continuationSeparator" w:id="0">
    <w:p w:rsidR="00027C47" w:rsidRDefault="00027C47" w:rsidP="001404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C47" w:rsidRDefault="00027C47" w:rsidP="0014046E">
      <w:pPr>
        <w:spacing w:after="0" w:line="240" w:lineRule="auto"/>
      </w:pPr>
      <w:r>
        <w:separator/>
      </w:r>
    </w:p>
  </w:footnote>
  <w:footnote w:type="continuationSeparator" w:id="0">
    <w:p w:rsidR="00027C47" w:rsidRDefault="00027C47" w:rsidP="001404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06E00"/>
    <w:multiLevelType w:val="hybridMultilevel"/>
    <w:tmpl w:val="4EEAD14C"/>
    <w:lvl w:ilvl="0" w:tplc="0CCC6E5C">
      <w:start w:val="26"/>
      <w:numFmt w:val="bullet"/>
      <w:lvlText w:val="-"/>
      <w:lvlJc w:val="left"/>
      <w:pPr>
        <w:ind w:left="819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5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5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5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5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5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59" w:hanging="400"/>
      </w:pPr>
      <w:rPr>
        <w:rFonts w:ascii="Wingdings" w:hAnsi="Wingdings" w:hint="default"/>
      </w:rPr>
    </w:lvl>
  </w:abstractNum>
  <w:abstractNum w:abstractNumId="1">
    <w:nsid w:val="51D52882"/>
    <w:multiLevelType w:val="hybridMultilevel"/>
    <w:tmpl w:val="759A2B14"/>
    <w:lvl w:ilvl="0" w:tplc="93C8D87A">
      <w:start w:val="2"/>
      <w:numFmt w:val="bullet"/>
      <w:lvlText w:val="-"/>
      <w:lvlJc w:val="left"/>
      <w:pPr>
        <w:ind w:left="819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5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5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5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5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5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59" w:hanging="400"/>
      </w:pPr>
      <w:rPr>
        <w:rFonts w:ascii="Wingdings" w:hAnsi="Wingdings" w:hint="default"/>
      </w:rPr>
    </w:lvl>
  </w:abstractNum>
  <w:abstractNum w:abstractNumId="2">
    <w:nsid w:val="5C4C0DD3"/>
    <w:multiLevelType w:val="hybridMultilevel"/>
    <w:tmpl w:val="C11CF674"/>
    <w:lvl w:ilvl="0" w:tplc="BC524A96">
      <w:start w:val="26"/>
      <w:numFmt w:val="bullet"/>
      <w:lvlText w:val="※"/>
      <w:lvlJc w:val="left"/>
      <w:pPr>
        <w:ind w:left="3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">
    <w:nsid w:val="6E5E5628"/>
    <w:multiLevelType w:val="hybridMultilevel"/>
    <w:tmpl w:val="127C7344"/>
    <w:lvl w:ilvl="0" w:tplc="C1C2C662">
      <w:start w:val="26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904"/>
    <w:rsid w:val="00015CB1"/>
    <w:rsid w:val="00027C47"/>
    <w:rsid w:val="000343E3"/>
    <w:rsid w:val="0004590E"/>
    <w:rsid w:val="00052172"/>
    <w:rsid w:val="00054CA5"/>
    <w:rsid w:val="000644AD"/>
    <w:rsid w:val="000D0B9D"/>
    <w:rsid w:val="000D2DE1"/>
    <w:rsid w:val="000D4130"/>
    <w:rsid w:val="000E25B8"/>
    <w:rsid w:val="000F32CA"/>
    <w:rsid w:val="000F4334"/>
    <w:rsid w:val="001069E7"/>
    <w:rsid w:val="00111904"/>
    <w:rsid w:val="0011541C"/>
    <w:rsid w:val="0014046E"/>
    <w:rsid w:val="00152599"/>
    <w:rsid w:val="001674CC"/>
    <w:rsid w:val="001A4690"/>
    <w:rsid w:val="001B161F"/>
    <w:rsid w:val="001B3E91"/>
    <w:rsid w:val="001C162B"/>
    <w:rsid w:val="001C65D3"/>
    <w:rsid w:val="001C6B81"/>
    <w:rsid w:val="002025A9"/>
    <w:rsid w:val="0025239D"/>
    <w:rsid w:val="00256751"/>
    <w:rsid w:val="00256FB2"/>
    <w:rsid w:val="0026551F"/>
    <w:rsid w:val="00270825"/>
    <w:rsid w:val="002767CE"/>
    <w:rsid w:val="00286B00"/>
    <w:rsid w:val="00293583"/>
    <w:rsid w:val="002E080A"/>
    <w:rsid w:val="002E5C18"/>
    <w:rsid w:val="002E6418"/>
    <w:rsid w:val="002E6822"/>
    <w:rsid w:val="002F48E3"/>
    <w:rsid w:val="002F73FD"/>
    <w:rsid w:val="00326755"/>
    <w:rsid w:val="00327D3A"/>
    <w:rsid w:val="00351262"/>
    <w:rsid w:val="0036263F"/>
    <w:rsid w:val="00381189"/>
    <w:rsid w:val="003842FF"/>
    <w:rsid w:val="003923E7"/>
    <w:rsid w:val="00395E26"/>
    <w:rsid w:val="003A0A43"/>
    <w:rsid w:val="003A1751"/>
    <w:rsid w:val="003B3C83"/>
    <w:rsid w:val="00400BD3"/>
    <w:rsid w:val="00413DD5"/>
    <w:rsid w:val="00417563"/>
    <w:rsid w:val="004218D6"/>
    <w:rsid w:val="00472441"/>
    <w:rsid w:val="004B55F6"/>
    <w:rsid w:val="004C4710"/>
    <w:rsid w:val="004D044B"/>
    <w:rsid w:val="004F0158"/>
    <w:rsid w:val="004F4578"/>
    <w:rsid w:val="00517433"/>
    <w:rsid w:val="00526EF0"/>
    <w:rsid w:val="00531B7D"/>
    <w:rsid w:val="00534686"/>
    <w:rsid w:val="00560B08"/>
    <w:rsid w:val="00562D3D"/>
    <w:rsid w:val="00575A50"/>
    <w:rsid w:val="00576E24"/>
    <w:rsid w:val="00581919"/>
    <w:rsid w:val="0058253D"/>
    <w:rsid w:val="005A2504"/>
    <w:rsid w:val="005A42BC"/>
    <w:rsid w:val="005B2BC9"/>
    <w:rsid w:val="005B4002"/>
    <w:rsid w:val="005B7D61"/>
    <w:rsid w:val="005D0D7B"/>
    <w:rsid w:val="005F2531"/>
    <w:rsid w:val="00602A00"/>
    <w:rsid w:val="006056C8"/>
    <w:rsid w:val="0061361F"/>
    <w:rsid w:val="006257F8"/>
    <w:rsid w:val="006310AC"/>
    <w:rsid w:val="00632FFE"/>
    <w:rsid w:val="006561AB"/>
    <w:rsid w:val="00662FC0"/>
    <w:rsid w:val="0066318C"/>
    <w:rsid w:val="00665963"/>
    <w:rsid w:val="00683002"/>
    <w:rsid w:val="00683236"/>
    <w:rsid w:val="00692508"/>
    <w:rsid w:val="006C5AF1"/>
    <w:rsid w:val="007054A8"/>
    <w:rsid w:val="00710F88"/>
    <w:rsid w:val="00726625"/>
    <w:rsid w:val="007340CB"/>
    <w:rsid w:val="0073629B"/>
    <w:rsid w:val="00756B5A"/>
    <w:rsid w:val="00772F6E"/>
    <w:rsid w:val="00791BDF"/>
    <w:rsid w:val="007E4EF6"/>
    <w:rsid w:val="007F550C"/>
    <w:rsid w:val="00802E2C"/>
    <w:rsid w:val="00826A73"/>
    <w:rsid w:val="00852774"/>
    <w:rsid w:val="008578AE"/>
    <w:rsid w:val="00860869"/>
    <w:rsid w:val="00876D5B"/>
    <w:rsid w:val="0088088A"/>
    <w:rsid w:val="00885E5E"/>
    <w:rsid w:val="008A2FF5"/>
    <w:rsid w:val="008A305C"/>
    <w:rsid w:val="008B45A6"/>
    <w:rsid w:val="008C50ED"/>
    <w:rsid w:val="008E2263"/>
    <w:rsid w:val="008F7165"/>
    <w:rsid w:val="00920EBC"/>
    <w:rsid w:val="009247C6"/>
    <w:rsid w:val="00957458"/>
    <w:rsid w:val="00960171"/>
    <w:rsid w:val="00962852"/>
    <w:rsid w:val="00976AAE"/>
    <w:rsid w:val="009E46CE"/>
    <w:rsid w:val="009E5D1F"/>
    <w:rsid w:val="00A113FE"/>
    <w:rsid w:val="00A27726"/>
    <w:rsid w:val="00A32D80"/>
    <w:rsid w:val="00A37A9A"/>
    <w:rsid w:val="00A61B1E"/>
    <w:rsid w:val="00A64A4D"/>
    <w:rsid w:val="00AA10E6"/>
    <w:rsid w:val="00AB53D8"/>
    <w:rsid w:val="00AB6287"/>
    <w:rsid w:val="00AC6826"/>
    <w:rsid w:val="00AF771B"/>
    <w:rsid w:val="00B16A4A"/>
    <w:rsid w:val="00B2318F"/>
    <w:rsid w:val="00B23A27"/>
    <w:rsid w:val="00B25EA5"/>
    <w:rsid w:val="00B33C82"/>
    <w:rsid w:val="00B512E7"/>
    <w:rsid w:val="00B667E9"/>
    <w:rsid w:val="00B66E0E"/>
    <w:rsid w:val="00BA6BD5"/>
    <w:rsid w:val="00BB3337"/>
    <w:rsid w:val="00BB59F3"/>
    <w:rsid w:val="00BE3C9D"/>
    <w:rsid w:val="00C06CEF"/>
    <w:rsid w:val="00C15152"/>
    <w:rsid w:val="00C52462"/>
    <w:rsid w:val="00C52C0C"/>
    <w:rsid w:val="00C5455C"/>
    <w:rsid w:val="00C54F51"/>
    <w:rsid w:val="00C9358C"/>
    <w:rsid w:val="00CA1146"/>
    <w:rsid w:val="00CB78C4"/>
    <w:rsid w:val="00D00B98"/>
    <w:rsid w:val="00D054AD"/>
    <w:rsid w:val="00D07607"/>
    <w:rsid w:val="00D27F5D"/>
    <w:rsid w:val="00D54079"/>
    <w:rsid w:val="00D70278"/>
    <w:rsid w:val="00DD36D6"/>
    <w:rsid w:val="00DD3DB0"/>
    <w:rsid w:val="00DE4228"/>
    <w:rsid w:val="00E025C0"/>
    <w:rsid w:val="00E15DDD"/>
    <w:rsid w:val="00E3758B"/>
    <w:rsid w:val="00E5221E"/>
    <w:rsid w:val="00E60DB0"/>
    <w:rsid w:val="00E67FBA"/>
    <w:rsid w:val="00EA4C70"/>
    <w:rsid w:val="00ED18DA"/>
    <w:rsid w:val="00EE35D8"/>
    <w:rsid w:val="00F07F34"/>
    <w:rsid w:val="00F173DF"/>
    <w:rsid w:val="00F64699"/>
    <w:rsid w:val="00F66440"/>
    <w:rsid w:val="00FA5A72"/>
    <w:rsid w:val="00FB6390"/>
    <w:rsid w:val="00FC3C06"/>
    <w:rsid w:val="00FD4A61"/>
    <w:rsid w:val="00FD4F74"/>
    <w:rsid w:val="00FD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11904"/>
    <w:pPr>
      <w:spacing w:after="0" w:line="240" w:lineRule="auto"/>
      <w:textAlignment w:val="baseline"/>
    </w:pPr>
    <w:rPr>
      <w:rFonts w:ascii="맑은 고딕" w:eastAsia="굴림" w:hAnsi="굴림" w:cs="굴림"/>
      <w:color w:val="000000"/>
      <w:szCs w:val="20"/>
    </w:rPr>
  </w:style>
  <w:style w:type="table" w:styleId="a4">
    <w:name w:val="Table Grid"/>
    <w:basedOn w:val="a1"/>
    <w:uiPriority w:val="59"/>
    <w:rsid w:val="00602A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602A00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14046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14046E"/>
  </w:style>
  <w:style w:type="paragraph" w:styleId="a7">
    <w:name w:val="footer"/>
    <w:basedOn w:val="a"/>
    <w:link w:val="Char0"/>
    <w:uiPriority w:val="99"/>
    <w:unhideWhenUsed/>
    <w:rsid w:val="0014046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1404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11904"/>
    <w:pPr>
      <w:spacing w:after="0" w:line="240" w:lineRule="auto"/>
      <w:textAlignment w:val="baseline"/>
    </w:pPr>
    <w:rPr>
      <w:rFonts w:ascii="맑은 고딕" w:eastAsia="굴림" w:hAnsi="굴림" w:cs="굴림"/>
      <w:color w:val="000000"/>
      <w:szCs w:val="20"/>
    </w:rPr>
  </w:style>
  <w:style w:type="table" w:styleId="a4">
    <w:name w:val="Table Grid"/>
    <w:basedOn w:val="a1"/>
    <w:uiPriority w:val="59"/>
    <w:rsid w:val="00602A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602A00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14046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14046E"/>
  </w:style>
  <w:style w:type="paragraph" w:styleId="a7">
    <w:name w:val="footer"/>
    <w:basedOn w:val="a"/>
    <w:link w:val="Char0"/>
    <w:uiPriority w:val="99"/>
    <w:unhideWhenUsed/>
    <w:rsid w:val="0014046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1404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0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2019-08-05T07:46:00Z</dcterms:created>
  <dcterms:modified xsi:type="dcterms:W3CDTF">2019-08-06T01:04:00Z</dcterms:modified>
</cp:coreProperties>
</file>