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348A" w:rsidRPr="00A9348A" w:rsidRDefault="00A9348A" w:rsidP="004B1F62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 w:val="24"/>
          <w:szCs w:val="24"/>
        </w:rPr>
      </w:pP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="00FB3141">
        <w:rPr>
          <w:rFonts w:ascii="Times New Roman" w:eastAsia="맑은 고딕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Registration Form for the 2019 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WTO Moot Court Competition </w:t>
      </w: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</w:p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tbl>
      <w:tblPr>
        <w:tblOverlap w:val="never"/>
        <w:tblW w:w="0" w:type="auto"/>
        <w:tblBorders>
          <w:left w:val="single" w:sz="4" w:space="0" w:color="000000"/>
          <w:bottom w:val="single" w:sz="4" w:space="0" w:color="000000"/>
          <w:right w:val="single" w:sz="4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51"/>
        <w:gridCol w:w="2835"/>
        <w:gridCol w:w="1843"/>
        <w:gridCol w:w="2595"/>
      </w:tblGrid>
      <w:tr w:rsidR="00A9348A" w:rsidRPr="00A9348A" w:rsidTr="00A9348A">
        <w:trPr>
          <w:trHeight w:val="941"/>
        </w:trPr>
        <w:tc>
          <w:tcPr>
            <w:tcW w:w="9224" w:type="dxa"/>
            <w:gridSpan w:val="4"/>
            <w:tcBorders>
              <w:top w:val="single" w:sz="18" w:space="0" w:color="000000"/>
              <w:left w:val="single" w:sz="18" w:space="0" w:color="000000"/>
              <w:bottom w:val="double" w:sz="6" w:space="0" w:color="0A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2E44D2" w:rsidP="00FB3141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201</w:t>
            </w:r>
            <w:r w:rsidR="004F6E25"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>9</w:t>
            </w:r>
            <w:r w:rsidR="00A9348A" w:rsidRPr="00A9348A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</w:t>
            </w:r>
            <w:r w:rsidR="00A9348A" w:rsidRPr="00A9348A"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>WTO Moot Court Competition</w:t>
            </w:r>
          </w:p>
        </w:tc>
      </w:tr>
      <w:tr w:rsidR="00A9348A" w:rsidRPr="00A9348A" w:rsidTr="00A9348A">
        <w:trPr>
          <w:trHeight w:val="521"/>
        </w:trPr>
        <w:tc>
          <w:tcPr>
            <w:tcW w:w="1951" w:type="dxa"/>
            <w:tcBorders>
              <w:top w:val="double" w:sz="6" w:space="0" w:color="0A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Name</w:t>
            </w:r>
          </w:p>
        </w:tc>
        <w:tc>
          <w:tcPr>
            <w:tcW w:w="7273" w:type="dxa"/>
            <w:gridSpan w:val="3"/>
            <w:tcBorders>
              <w:top w:val="double" w:sz="6" w:space="0" w:color="0A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6F56BD" w:rsidRDefault="00A9348A" w:rsidP="00A9348A">
            <w:pPr>
              <w:shd w:val="clear" w:color="auto" w:fill="FFFFFF"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(e.g.: Free Traders)</w:t>
            </w:r>
          </w:p>
        </w:tc>
      </w:tr>
      <w:tr w:rsidR="00A9348A" w:rsidRPr="00A9348A" w:rsidTr="00A9348A">
        <w:trPr>
          <w:trHeight w:val="769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Names of Team Members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B3141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Please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indicate </w:t>
            </w:r>
          </w:p>
          <w:p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the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 team leader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Affiliation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Team members do not need to be from the same university</w:t>
            </w:r>
          </w:p>
        </w:tc>
      </w:tr>
      <w:tr w:rsidR="00A9348A" w:rsidRPr="00A9348A" w:rsidTr="006F56BD">
        <w:trPr>
          <w:trHeight w:val="828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Phone Number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e-mail address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</w:p>
        </w:tc>
      </w:tr>
      <w:tr w:rsidR="00A9348A" w:rsidRPr="00A9348A" w:rsidTr="00A9348A">
        <w:trPr>
          <w:trHeight w:val="1621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884993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Name and E-mail Address of S</w:t>
            </w:r>
            <w:r w:rsidR="00A9348A" w:rsidRPr="00A9348A"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upervising/</w:t>
            </w:r>
            <w:r w:rsidR="00A9348A" w:rsidRPr="00A9348A">
              <w:rPr>
                <w:rFonts w:ascii="굴림" w:eastAsia="굴림" w:hAnsi="굴림" w:cs="굴림"/>
                <w:color w:val="000000"/>
                <w:szCs w:val="20"/>
              </w:rPr>
              <w:br/>
            </w:r>
            <w:r>
              <w:rPr>
                <w:rFonts w:ascii="Times New Roman" w:eastAsia="맑은 고딕" w:hAnsi="맑은 고딕" w:cs="굴림"/>
                <w:color w:val="000000"/>
                <w:w w:val="90"/>
                <w:sz w:val="24"/>
                <w:szCs w:val="24"/>
                <w:shd w:val="clear" w:color="auto" w:fill="FFFFFF"/>
              </w:rPr>
              <w:t>A</w:t>
            </w:r>
            <w:r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dvising P</w:t>
            </w:r>
            <w:r w:rsidR="00A9348A" w:rsidRPr="00A9348A"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rofessor</w:t>
            </w:r>
          </w:p>
        </w:tc>
        <w:tc>
          <w:tcPr>
            <w:tcW w:w="72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Not required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to fill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out this box only if you 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do not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have a supervisor or adviso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r. </w:t>
            </w:r>
          </w:p>
        </w:tc>
      </w:tr>
      <w:tr w:rsidR="00884993" w:rsidRPr="00A9348A" w:rsidTr="00884993">
        <w:trPr>
          <w:trHeight w:val="990"/>
        </w:trPr>
        <w:tc>
          <w:tcPr>
            <w:tcW w:w="1951" w:type="dxa"/>
            <w:tcBorders>
              <w:top w:val="single" w:sz="4" w:space="0" w:color="auto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84993" w:rsidRDefault="00884993" w:rsidP="00884993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000000"/>
                <w:sz w:val="24"/>
                <w:szCs w:val="24"/>
                <w:shd w:val="clear" w:color="auto" w:fill="FFFFFF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Particular Note</w:t>
            </w:r>
          </w:p>
        </w:tc>
        <w:tc>
          <w:tcPr>
            <w:tcW w:w="7273" w:type="dxa"/>
            <w:gridSpan w:val="3"/>
            <w:tcBorders>
              <w:top w:val="single" w:sz="4" w:space="0" w:color="auto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84993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 xml:space="preserve">* </w:t>
            </w:r>
            <w:r w:rsidR="00884993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>Fill out this box only if there are issues which need to be specified.</w:t>
            </w:r>
          </w:p>
        </w:tc>
      </w:tr>
    </w:tbl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p w:rsidR="00A9348A" w:rsidRPr="00A9348A" w:rsidRDefault="00A9348A" w:rsidP="004B1F62">
      <w:pPr>
        <w:shd w:val="clear" w:color="auto" w:fill="FFFFFF"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b/>
          <w:bCs/>
          <w:color w:val="000000"/>
          <w:sz w:val="28"/>
          <w:szCs w:val="28"/>
          <w:shd w:val="clear" w:color="auto" w:fill="FFFFFF"/>
        </w:rPr>
        <w:t>* Notes *</w:t>
      </w:r>
    </w:p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 xml:space="preserve">1. The above </w:t>
      </w:r>
      <w:r w:rsidR="008A1D75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registr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ation form can be adjusted, if necessary.</w:t>
      </w:r>
    </w:p>
    <w:p w:rsid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Times New Roman" w:eastAsia="맑은 고딕" w:hAnsi="맑은 고딕" w:cs="굴림"/>
          <w:color w:val="000000"/>
          <w:sz w:val="24"/>
          <w:szCs w:val="24"/>
          <w:shd w:val="clear" w:color="auto" w:fill="FFFFFF"/>
        </w:rPr>
      </w:pPr>
    </w:p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2. How to apply:</w:t>
      </w:r>
    </w:p>
    <w:p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Submit a completed </w:t>
      </w:r>
      <w:r w:rsidR="008A1D75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>Registr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ation Form via e-mail 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(</w:t>
      </w:r>
      <w:r w:rsidR="004F6E25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).</w:t>
      </w:r>
    </w:p>
    <w:p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굴림" w:eastAsia="굴림" w:hAnsi="굴림" w:cs="굴림"/>
          <w:color w:val="000000"/>
          <w:szCs w:val="20"/>
        </w:rPr>
      </w:pPr>
    </w:p>
    <w:p w:rsidR="004F6E25" w:rsidRPr="004F6E25" w:rsidRDefault="00A9348A" w:rsidP="004F6E25">
      <w:pPr>
        <w:pStyle w:val="a3"/>
        <w:rPr>
          <w:kern w:val="0"/>
        </w:rPr>
      </w:pPr>
      <w:r w:rsidRPr="00A9348A">
        <w:rPr>
          <w:rFonts w:ascii="Times New Roman" w:eastAsia="맑은 고딕" w:hAnsi="맑은 고딕" w:hint="eastAsia"/>
          <w:sz w:val="24"/>
          <w:szCs w:val="24"/>
          <w:shd w:val="clear" w:color="auto" w:fill="FFFFFF"/>
        </w:rPr>
        <w:t xml:space="preserve">3. Application Deadline: </w:t>
      </w:r>
      <w:r w:rsidR="004F6E25" w:rsidRPr="004F6E25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24 June 2019 (Mon), 24:00 (KST)</w:t>
      </w:r>
    </w:p>
    <w:p w:rsidR="00A9348A" w:rsidRPr="004F6E25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p w:rsidR="00AA76FB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 xml:space="preserve">* If you have any questions, please contact the coordinator at </w:t>
      </w:r>
      <w:r w:rsidR="004F6E25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.</w:t>
      </w:r>
      <w:r w:rsidRPr="00A9348A">
        <w:rPr>
          <w:rFonts w:ascii="맑은 고딕" w:eastAsia="맑은 고딕" w:hAnsi="맑은 고딕" w:cs="굴림" w:hint="eastAsia"/>
          <w:color w:val="000000"/>
          <w:szCs w:val="20"/>
          <w:shd w:val="clear" w:color="auto" w:fill="FFFFFF"/>
        </w:rPr>
        <w:t xml:space="preserve"> </w:t>
      </w:r>
    </w:p>
    <w:sectPr w:rsidR="00AA76FB" w:rsidRPr="00A9348A" w:rsidSect="00EA280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20C7" w:rsidRDefault="001C20C7" w:rsidP="002E44D2">
      <w:pPr>
        <w:spacing w:after="0" w:line="240" w:lineRule="auto"/>
      </w:pPr>
      <w:r>
        <w:separator/>
      </w:r>
    </w:p>
  </w:endnote>
  <w:endnote w:type="continuationSeparator" w:id="0">
    <w:p w:rsidR="001C20C7" w:rsidRDefault="001C20C7" w:rsidP="002E44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20C7" w:rsidRDefault="001C20C7" w:rsidP="002E44D2">
      <w:pPr>
        <w:spacing w:after="0" w:line="240" w:lineRule="auto"/>
      </w:pPr>
      <w:r>
        <w:separator/>
      </w:r>
    </w:p>
  </w:footnote>
  <w:footnote w:type="continuationSeparator" w:id="0">
    <w:p w:rsidR="001C20C7" w:rsidRDefault="001C20C7" w:rsidP="002E44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9348A"/>
    <w:rsid w:val="00040E29"/>
    <w:rsid w:val="0005320E"/>
    <w:rsid w:val="000777DA"/>
    <w:rsid w:val="000778C4"/>
    <w:rsid w:val="00087A68"/>
    <w:rsid w:val="000D2FD3"/>
    <w:rsid w:val="00167F72"/>
    <w:rsid w:val="0018787C"/>
    <w:rsid w:val="001C20C7"/>
    <w:rsid w:val="001E1A42"/>
    <w:rsid w:val="00203D10"/>
    <w:rsid w:val="00225370"/>
    <w:rsid w:val="00280115"/>
    <w:rsid w:val="00286FE1"/>
    <w:rsid w:val="002929B4"/>
    <w:rsid w:val="002B7F97"/>
    <w:rsid w:val="002C7FD5"/>
    <w:rsid w:val="002E44D2"/>
    <w:rsid w:val="00304E00"/>
    <w:rsid w:val="0037240D"/>
    <w:rsid w:val="00405DBD"/>
    <w:rsid w:val="0041521C"/>
    <w:rsid w:val="00454FF9"/>
    <w:rsid w:val="004B1F62"/>
    <w:rsid w:val="004F6E25"/>
    <w:rsid w:val="005023DB"/>
    <w:rsid w:val="00504A68"/>
    <w:rsid w:val="00530AA4"/>
    <w:rsid w:val="005945B6"/>
    <w:rsid w:val="00596FF0"/>
    <w:rsid w:val="0067235D"/>
    <w:rsid w:val="006F2D00"/>
    <w:rsid w:val="006F56BD"/>
    <w:rsid w:val="00752CDA"/>
    <w:rsid w:val="0075787E"/>
    <w:rsid w:val="007C6D79"/>
    <w:rsid w:val="007E7BF1"/>
    <w:rsid w:val="007F4C0B"/>
    <w:rsid w:val="00810794"/>
    <w:rsid w:val="008131C4"/>
    <w:rsid w:val="008438D6"/>
    <w:rsid w:val="00846EA5"/>
    <w:rsid w:val="00851480"/>
    <w:rsid w:val="00880873"/>
    <w:rsid w:val="00884993"/>
    <w:rsid w:val="00897256"/>
    <w:rsid w:val="008A1D75"/>
    <w:rsid w:val="008A4505"/>
    <w:rsid w:val="008B3894"/>
    <w:rsid w:val="008D2F5E"/>
    <w:rsid w:val="00911CC6"/>
    <w:rsid w:val="00912760"/>
    <w:rsid w:val="00925F61"/>
    <w:rsid w:val="0096540B"/>
    <w:rsid w:val="0097074F"/>
    <w:rsid w:val="009A0902"/>
    <w:rsid w:val="00A9348A"/>
    <w:rsid w:val="00A9463E"/>
    <w:rsid w:val="00AA76FB"/>
    <w:rsid w:val="00AC06EE"/>
    <w:rsid w:val="00B04045"/>
    <w:rsid w:val="00B8181C"/>
    <w:rsid w:val="00B93F96"/>
    <w:rsid w:val="00BB6A32"/>
    <w:rsid w:val="00CA15D2"/>
    <w:rsid w:val="00DD4C2B"/>
    <w:rsid w:val="00DE44CC"/>
    <w:rsid w:val="00E07D37"/>
    <w:rsid w:val="00E12A9E"/>
    <w:rsid w:val="00E2043A"/>
    <w:rsid w:val="00E2069A"/>
    <w:rsid w:val="00E22D05"/>
    <w:rsid w:val="00EA280F"/>
    <w:rsid w:val="00F70BE0"/>
    <w:rsid w:val="00FB3141"/>
    <w:rsid w:val="00FD7915"/>
    <w:rsid w:val="00FF11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80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일반 (웹)1"/>
    <w:basedOn w:val="a"/>
    <w:rsid w:val="00A9348A"/>
    <w:pPr>
      <w:widowControl/>
      <w:shd w:val="clear" w:color="auto" w:fill="FFFFFF"/>
      <w:wordWrap/>
      <w:autoSpaceDE/>
      <w:spacing w:before="300" w:after="300" w:line="240" w:lineRule="auto"/>
      <w:jc w:val="left"/>
      <w:textAlignment w:val="baseline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3">
    <w:name w:val="바탕글"/>
    <w:basedOn w:val="a"/>
    <w:rsid w:val="00A9348A"/>
    <w:pPr>
      <w:shd w:val="clear" w:color="auto" w:fill="FFFFFF"/>
      <w:spacing w:after="0" w:line="240" w:lineRule="auto"/>
      <w:textAlignment w:val="baseline"/>
    </w:pPr>
    <w:rPr>
      <w:rFonts w:ascii="굴림" w:eastAsia="굴림" w:hAnsi="굴림" w:cs="굴림"/>
      <w:color w:val="00000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2E44D2"/>
  </w:style>
  <w:style w:type="paragraph" w:styleId="a5">
    <w:name w:val="footer"/>
    <w:basedOn w:val="a"/>
    <w:link w:val="Char0"/>
    <w:uiPriority w:val="99"/>
    <w:semiHidden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2E44D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10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Dong-eun</dc:creator>
  <cp:lastModifiedBy>Hyoyoung Lee</cp:lastModifiedBy>
  <cp:revision>2</cp:revision>
  <dcterms:created xsi:type="dcterms:W3CDTF">2019-04-24T13:07:00Z</dcterms:created>
  <dcterms:modified xsi:type="dcterms:W3CDTF">2019-04-24T13:07:00Z</dcterms:modified>
</cp:coreProperties>
</file>